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21300" w14:textId="77777777"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1B492E96" wp14:editId="618CE2D8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B3FC766" w14:textId="77777777"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4E754B4" wp14:editId="69A96E3B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D14E80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0BD520E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7A01967C" w14:textId="513569F2" w:rsidR="00D55ECC" w:rsidRPr="004114C5" w:rsidRDefault="00D55ECC" w:rsidP="00DF44BA">
      <w:pPr>
        <w:framePr w:w="9202" w:h="704" w:hRule="exact" w:wrap="none" w:vAnchor="page" w:hAnchor="page" w:x="1486" w:y="3766"/>
        <w:spacing w:after="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9F7041E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465B5A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4CF6E82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37356FF2" w14:textId="77777777"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181464D8" w14:textId="77777777"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14:paraId="616D6259" w14:textId="77777777" w:rsidR="00481D32" w:rsidRDefault="00481D32" w:rsidP="00481D32">
      <w:pPr>
        <w:spacing w:line="220" w:lineRule="exact"/>
        <w:ind w:right="140"/>
        <w:jc w:val="both"/>
      </w:pPr>
    </w:p>
    <w:p w14:paraId="3C62CCCB" w14:textId="77777777" w:rsidR="00FD5F3B" w:rsidRDefault="00FD5F3B" w:rsidP="00481D32">
      <w:pPr>
        <w:spacing w:line="220" w:lineRule="exact"/>
        <w:ind w:right="14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FD5F3B" w14:paraId="57C0858E" w14:textId="77777777" w:rsidTr="004F79FA">
        <w:trPr>
          <w:trHeight w:val="317"/>
        </w:trPr>
        <w:tc>
          <w:tcPr>
            <w:tcW w:w="10456" w:type="dxa"/>
            <w:gridSpan w:val="3"/>
            <w:vAlign w:val="bottom"/>
          </w:tcPr>
          <w:p w14:paraId="35576721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14:paraId="751C3F97" w14:textId="3533DB39" w:rsidR="00FD5F3B" w:rsidRPr="008B6FF3" w:rsidRDefault="00FD5F3B" w:rsidP="009E0F51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</w:t>
            </w:r>
            <w:r w:rsidR="00994E18">
              <w:rPr>
                <w:b/>
              </w:rPr>
              <w:t xml:space="preserve">CHA DE INSPEÇÃO DOS SERVIÇOS </w:t>
            </w:r>
            <w:r w:rsidR="009E0F51">
              <w:rPr>
                <w:b/>
              </w:rPr>
              <w:t xml:space="preserve">DE </w:t>
            </w:r>
            <w:r w:rsidR="00360542">
              <w:rPr>
                <w:b/>
                <w:color w:val="0070C0"/>
              </w:rPr>
              <w:t>LIMPEZA E CPNSERVAÇÃO</w:t>
            </w:r>
          </w:p>
        </w:tc>
      </w:tr>
      <w:tr w:rsidR="00FD5F3B" w14:paraId="3B614C64" w14:textId="77777777" w:rsidTr="004F79FA">
        <w:tc>
          <w:tcPr>
            <w:tcW w:w="3485" w:type="dxa"/>
          </w:tcPr>
          <w:p w14:paraId="0FD0829D" w14:textId="77777777" w:rsidR="00FD5F3B" w:rsidRDefault="00FD5F3B" w:rsidP="004F79FA">
            <w:pPr>
              <w:spacing w:after="304" w:line="220" w:lineRule="exact"/>
              <w:ind w:right="360"/>
            </w:pPr>
            <w:r>
              <w:t xml:space="preserve">UNIDADE: </w:t>
            </w:r>
            <w:r w:rsidRPr="00977666">
              <w:rPr>
                <w:b/>
              </w:rPr>
              <w:t>SUSEP</w:t>
            </w:r>
          </w:p>
        </w:tc>
        <w:tc>
          <w:tcPr>
            <w:tcW w:w="3881" w:type="dxa"/>
          </w:tcPr>
          <w:p w14:paraId="4D2F7556" w14:textId="6A4F2F95" w:rsidR="00FD5F3B" w:rsidRDefault="00FD5F3B" w:rsidP="002F70BC">
            <w:pPr>
              <w:spacing w:after="304" w:line="220" w:lineRule="exact"/>
              <w:ind w:right="360"/>
            </w:pPr>
            <w:r>
              <w:t xml:space="preserve">Data da Inspeção: </w:t>
            </w:r>
          </w:p>
        </w:tc>
        <w:tc>
          <w:tcPr>
            <w:tcW w:w="3090" w:type="dxa"/>
          </w:tcPr>
          <w:p w14:paraId="30B535D7" w14:textId="7AE1599E" w:rsidR="00FD5F3B" w:rsidRDefault="00FD5F3B" w:rsidP="004F79FA">
            <w:pPr>
              <w:spacing w:after="304" w:line="220" w:lineRule="exact"/>
              <w:ind w:right="360"/>
            </w:pPr>
            <w:r>
              <w:t xml:space="preserve">MÊS/ANO DE REFERÊNCIA: </w:t>
            </w:r>
          </w:p>
          <w:p w14:paraId="32DF4B8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24CDA9BE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7"/>
            </w:tblGrid>
            <w:tr w:rsidR="00377527" w14:paraId="3C49E641" w14:textId="77777777">
              <w:trPr>
                <w:trHeight w:val="110"/>
              </w:trPr>
              <w:tc>
                <w:tcPr>
                  <w:tcW w:w="0" w:type="auto"/>
                </w:tcPr>
                <w:p w14:paraId="1EBC63B5" w14:textId="33E4EAC1" w:rsidR="00377527" w:rsidRPr="00D50DD1" w:rsidRDefault="00FD5F3B" w:rsidP="00377527">
                  <w:pPr>
                    <w:pStyle w:val="Default"/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</w:pPr>
                  <w:r w:rsidRPr="00D50DD1"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  <w:t xml:space="preserve">PROCESSO: </w:t>
                  </w:r>
                </w:p>
              </w:tc>
            </w:tr>
          </w:tbl>
          <w:p w14:paraId="7A131ABC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49F5974E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14:paraId="6DBA72A9" w14:textId="3237F138" w:rsidR="00FD5F3B" w:rsidRDefault="00FD5F3B" w:rsidP="004F79FA">
            <w:pPr>
              <w:spacing w:after="304" w:line="220" w:lineRule="exact"/>
              <w:ind w:right="360"/>
            </w:pPr>
            <w:r>
              <w:t xml:space="preserve">CONTRATO: </w:t>
            </w:r>
          </w:p>
        </w:tc>
      </w:tr>
      <w:tr w:rsidR="00FD5F3B" w14:paraId="5A7DCD0B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0"/>
            </w:tblGrid>
            <w:tr w:rsidR="00377527" w:rsidRPr="00377527" w14:paraId="6BA181B7" w14:textId="77777777">
              <w:trPr>
                <w:trHeight w:val="221"/>
              </w:trPr>
              <w:tc>
                <w:tcPr>
                  <w:tcW w:w="0" w:type="auto"/>
                </w:tcPr>
                <w:p w14:paraId="00F5AAAE" w14:textId="0144F6E3" w:rsidR="00377527" w:rsidRPr="00377527" w:rsidRDefault="00FD5F3B" w:rsidP="003775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t xml:space="preserve">EMPRESA: </w:t>
                  </w:r>
                </w:p>
              </w:tc>
            </w:tr>
          </w:tbl>
          <w:p w14:paraId="2DFA45A4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754E62D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6"/>
            </w:tblGrid>
            <w:tr w:rsidR="00377527" w14:paraId="47679645" w14:textId="77777777">
              <w:trPr>
                <w:trHeight w:val="110"/>
              </w:trPr>
              <w:tc>
                <w:tcPr>
                  <w:tcW w:w="0" w:type="auto"/>
                </w:tcPr>
                <w:p w14:paraId="5B32D022" w14:textId="700EC268" w:rsidR="00377527" w:rsidRDefault="00FD5F3B" w:rsidP="00377527">
                  <w:pPr>
                    <w:pStyle w:val="Default"/>
                  </w:pPr>
                  <w:r w:rsidRPr="006F13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CNPJ</w:t>
                  </w:r>
                  <w:r>
                    <w:t xml:space="preserve">: </w:t>
                  </w:r>
                </w:p>
              </w:tc>
            </w:tr>
          </w:tbl>
          <w:p w14:paraId="6BFCC0D0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3327B90F" w14:textId="77777777" w:rsidTr="004F79FA">
        <w:tc>
          <w:tcPr>
            <w:tcW w:w="7366" w:type="dxa"/>
            <w:gridSpan w:val="2"/>
          </w:tcPr>
          <w:p w14:paraId="783BA676" w14:textId="67D4C78B" w:rsidR="00FD5F3B" w:rsidRPr="006F1348" w:rsidRDefault="006F1348" w:rsidP="004F79FA">
            <w:pPr>
              <w:spacing w:after="304" w:line="220" w:lineRule="exact"/>
              <w:ind w:right="360"/>
            </w:pPr>
            <w:r>
              <w:t>FISCAL(IS) TÉCNICO(S)</w:t>
            </w:r>
            <w:r w:rsidR="00FD5F3B">
              <w:t xml:space="preserve"> DO CONTRATO: </w:t>
            </w:r>
          </w:p>
        </w:tc>
        <w:tc>
          <w:tcPr>
            <w:tcW w:w="3090" w:type="dxa"/>
          </w:tcPr>
          <w:p w14:paraId="236DED30" w14:textId="77777777" w:rsidR="00FD5F3B" w:rsidRDefault="00FD5F3B" w:rsidP="004F79FA">
            <w:pPr>
              <w:spacing w:after="304" w:line="220" w:lineRule="exact"/>
              <w:ind w:right="360"/>
            </w:pPr>
            <w:r>
              <w:t>MATRÍCULA SIAPE:</w:t>
            </w:r>
          </w:p>
          <w:p w14:paraId="4B3108B4" w14:textId="2AD4F3AF" w:rsidR="00FD5F3B" w:rsidRPr="00D50DD1" w:rsidRDefault="00FD5F3B" w:rsidP="004F79FA">
            <w:pPr>
              <w:spacing w:after="304" w:line="220" w:lineRule="exact"/>
              <w:ind w:right="360"/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14:paraId="15F33BDC" w14:textId="77777777" w:rsidR="00FD5F3B" w:rsidRDefault="00FD5F3B" w:rsidP="00481D32">
      <w:pPr>
        <w:spacing w:line="220" w:lineRule="exact"/>
        <w:ind w:right="140"/>
        <w:jc w:val="both"/>
      </w:pPr>
    </w:p>
    <w:p w14:paraId="2F4C1E5F" w14:textId="77777777" w:rsidR="00FD5F3B" w:rsidRDefault="00FD5F3B" w:rsidP="00481D32">
      <w:pPr>
        <w:spacing w:line="220" w:lineRule="exact"/>
        <w:ind w:right="140"/>
        <w:jc w:val="both"/>
      </w:pPr>
    </w:p>
    <w:p w14:paraId="1635E5E0" w14:textId="77777777" w:rsidR="00FD5F3B" w:rsidRDefault="00FD5F3B" w:rsidP="00481D32">
      <w:pPr>
        <w:spacing w:line="220" w:lineRule="exact"/>
        <w:ind w:right="140"/>
        <w:jc w:val="both"/>
      </w:pPr>
    </w:p>
    <w:p w14:paraId="2CC0812B" w14:textId="77777777" w:rsidR="00FD5F3B" w:rsidRDefault="00FD5F3B" w:rsidP="00481D32">
      <w:pPr>
        <w:spacing w:line="220" w:lineRule="exact"/>
        <w:ind w:right="140"/>
        <w:jc w:val="both"/>
      </w:pPr>
    </w:p>
    <w:p w14:paraId="70280A56" w14:textId="77777777" w:rsidR="00FD5F3B" w:rsidRDefault="00FD5F3B" w:rsidP="00481D32">
      <w:pPr>
        <w:spacing w:line="220" w:lineRule="exact"/>
        <w:ind w:right="140"/>
        <w:jc w:val="both"/>
      </w:pPr>
    </w:p>
    <w:p w14:paraId="4B217C87" w14:textId="77777777" w:rsidR="00FD5F3B" w:rsidRDefault="00FD5F3B" w:rsidP="00481D32">
      <w:pPr>
        <w:spacing w:line="220" w:lineRule="exact"/>
        <w:ind w:right="140"/>
        <w:jc w:val="both"/>
      </w:pPr>
    </w:p>
    <w:p w14:paraId="5EB32779" w14:textId="77777777" w:rsidR="00FD5F3B" w:rsidRDefault="00FD5F3B" w:rsidP="00481D32">
      <w:pPr>
        <w:spacing w:line="220" w:lineRule="exact"/>
        <w:ind w:right="140"/>
        <w:jc w:val="both"/>
      </w:pPr>
    </w:p>
    <w:p w14:paraId="19FE4465" w14:textId="77777777" w:rsidR="00FD5F3B" w:rsidRDefault="00FD5F3B" w:rsidP="00481D32">
      <w:pPr>
        <w:spacing w:line="220" w:lineRule="exact"/>
        <w:ind w:right="140"/>
        <w:jc w:val="both"/>
      </w:pPr>
    </w:p>
    <w:p w14:paraId="4A929EB2" w14:textId="77777777" w:rsidR="00FD5F3B" w:rsidRDefault="00FD5F3B" w:rsidP="00481D32">
      <w:pPr>
        <w:spacing w:line="220" w:lineRule="exact"/>
        <w:ind w:right="140"/>
        <w:jc w:val="both"/>
      </w:pPr>
    </w:p>
    <w:p w14:paraId="75DF01DB" w14:textId="77777777" w:rsidR="00FD5F3B" w:rsidRDefault="00FD5F3B" w:rsidP="00481D32">
      <w:pPr>
        <w:spacing w:line="220" w:lineRule="exact"/>
        <w:ind w:right="140"/>
        <w:jc w:val="both"/>
      </w:pPr>
    </w:p>
    <w:p w14:paraId="07571DAE" w14:textId="77777777" w:rsidR="00D50DD1" w:rsidRDefault="00D50DD1" w:rsidP="00FD5F3B">
      <w:pPr>
        <w:spacing w:after="304" w:line="220" w:lineRule="exact"/>
        <w:ind w:right="360"/>
      </w:pPr>
    </w:p>
    <w:p w14:paraId="341A5E13" w14:textId="351BDE03" w:rsidR="00FD5F3B" w:rsidRDefault="00FD5F3B" w:rsidP="00FD5F3B">
      <w:pPr>
        <w:spacing w:after="304" w:line="220" w:lineRule="exact"/>
        <w:ind w:right="360"/>
      </w:pPr>
      <w:r>
        <w:lastRenderedPageBreak/>
        <w:t xml:space="preserve">PLANILHA DE CONTROLE DOS SERVIÇOS EXECUTADOS – TABELAS 1 E 2 MÊS DE REFERÊNCIA: </w:t>
      </w:r>
      <w:r w:rsidR="006F1348">
        <w:rPr>
          <w:b/>
          <w:color w:val="FF0000"/>
        </w:rPr>
        <w:t>XXXXXXXXX</w:t>
      </w:r>
      <w:r w:rsidR="004E23EB">
        <w:rPr>
          <w:b/>
          <w:color w:val="FF0000"/>
        </w:rPr>
        <w:t>/202</w:t>
      </w:r>
      <w:r w:rsidR="006F1348">
        <w:rPr>
          <w:b/>
          <w:color w:val="FF0000"/>
        </w:rPr>
        <w:t>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FD5F3B" w14:paraId="5767B16F" w14:textId="77777777" w:rsidTr="004F79FA">
        <w:tc>
          <w:tcPr>
            <w:tcW w:w="2614" w:type="dxa"/>
          </w:tcPr>
          <w:p w14:paraId="7297CBC7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44717912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14:paraId="503E710B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14:paraId="0683941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D592E0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14:paraId="1C703E4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19128F74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14:paraId="781609B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7F153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14:paraId="265CF675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FD5F3B" w14:paraId="0112EF57" w14:textId="77777777" w:rsidTr="004F79FA">
        <w:tc>
          <w:tcPr>
            <w:tcW w:w="2614" w:type="dxa"/>
          </w:tcPr>
          <w:p w14:paraId="400EC6E1" w14:textId="5763D076" w:rsidR="00FD5F3B" w:rsidRPr="006F1348" w:rsidRDefault="00166751" w:rsidP="00166751">
            <w:pPr>
              <w:pStyle w:val="Default"/>
              <w:rPr>
                <w:rFonts w:asciiTheme="minorHAnsi" w:hAnsiTheme="minorHAnsi" w:cstheme="minorHAnsi"/>
              </w:rPr>
            </w:pP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Serviços de </w:t>
            </w:r>
            <w:r w:rsidR="00360542">
              <w:rPr>
                <w:rFonts w:asciiTheme="minorHAnsi" w:hAnsiTheme="minorHAnsi" w:cstheme="minorHAnsi"/>
                <w:sz w:val="22"/>
                <w:szCs w:val="22"/>
              </w:rPr>
              <w:t>LIMPEZA E CONSERVAÇÃO</w:t>
            </w: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4" w:type="dxa"/>
          </w:tcPr>
          <w:p w14:paraId="11F075EA" w14:textId="77777777" w:rsidR="00FD5F3B" w:rsidRPr="006B4520" w:rsidRDefault="00FD5F3B" w:rsidP="004F79FA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14:paraId="50E8531F" w14:textId="4F8A6C57" w:rsidR="00FD5F3B" w:rsidRPr="006B4520" w:rsidRDefault="004E7354" w:rsidP="008B35C7">
            <w:pPr>
              <w:spacing w:after="304" w:line="220" w:lineRule="exact"/>
              <w:ind w:right="360"/>
              <w:jc w:val="center"/>
            </w:pPr>
            <w:r>
              <w:t>2</w:t>
            </w:r>
            <w:r w:rsidR="006F1348">
              <w:t>6</w:t>
            </w:r>
          </w:p>
        </w:tc>
        <w:tc>
          <w:tcPr>
            <w:tcW w:w="2614" w:type="dxa"/>
          </w:tcPr>
          <w:p w14:paraId="7BC9A02E" w14:textId="7BDB17D4" w:rsidR="00FD5F3B" w:rsidRPr="00530E54" w:rsidRDefault="006F1348" w:rsidP="004E7354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6F1348">
              <w:rPr>
                <w:b/>
                <w:color w:val="00B0F0"/>
              </w:rPr>
              <w:t>100</w:t>
            </w:r>
            <w:r w:rsidR="00FD5F3B" w:rsidRPr="006F1348">
              <w:rPr>
                <w:b/>
                <w:color w:val="00B0F0"/>
              </w:rPr>
              <w:t>%</w:t>
            </w:r>
          </w:p>
        </w:tc>
      </w:tr>
      <w:tr w:rsidR="00FD5F3B" w14:paraId="5D77BFA0" w14:textId="77777777" w:rsidTr="004F79FA">
        <w:tc>
          <w:tcPr>
            <w:tcW w:w="10456" w:type="dxa"/>
            <w:gridSpan w:val="4"/>
          </w:tcPr>
          <w:p w14:paraId="4E747C0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14:paraId="65C5E9F6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14:paraId="74AD5F2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14:paraId="3A2749E2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14:paraId="104A354D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14:paraId="09EB886B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14:paraId="2BDD2240" w14:textId="77777777" w:rsidR="00FD5F3B" w:rsidRDefault="00FD5F3B" w:rsidP="004F79FA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14:paraId="55FF36D0" w14:textId="77777777" w:rsidR="00FD5F3B" w:rsidRPr="008B6FF3" w:rsidRDefault="00FD5F3B" w:rsidP="00FD5F3B">
      <w:pPr>
        <w:spacing w:after="304" w:line="220" w:lineRule="exact"/>
        <w:ind w:right="360"/>
        <w:rPr>
          <w:b/>
          <w:sz w:val="28"/>
          <w:szCs w:val="28"/>
        </w:rPr>
      </w:pPr>
    </w:p>
    <w:p w14:paraId="3AE6B3A9" w14:textId="77777777" w:rsidR="00FD5F3B" w:rsidRDefault="00FD5F3B" w:rsidP="00481D32">
      <w:pPr>
        <w:spacing w:line="220" w:lineRule="exact"/>
        <w:ind w:right="140"/>
        <w:jc w:val="both"/>
      </w:pPr>
    </w:p>
    <w:p w14:paraId="3F873C07" w14:textId="77777777" w:rsidR="00FD5F3B" w:rsidRDefault="00FD5F3B" w:rsidP="00481D32">
      <w:pPr>
        <w:spacing w:line="220" w:lineRule="exact"/>
        <w:ind w:right="140"/>
        <w:jc w:val="both"/>
      </w:pPr>
    </w:p>
    <w:p w14:paraId="4216A605" w14:textId="77777777" w:rsidR="00FD5F3B" w:rsidRDefault="00FD5F3B" w:rsidP="00481D32">
      <w:pPr>
        <w:spacing w:line="220" w:lineRule="exact"/>
        <w:ind w:right="140"/>
        <w:jc w:val="both"/>
      </w:pPr>
    </w:p>
    <w:p w14:paraId="79EBE09C" w14:textId="77777777" w:rsidR="00FD5F3B" w:rsidRDefault="00FD5F3B" w:rsidP="00481D32">
      <w:pPr>
        <w:spacing w:line="220" w:lineRule="exact"/>
        <w:ind w:right="140"/>
        <w:jc w:val="both"/>
      </w:pPr>
    </w:p>
    <w:p w14:paraId="6914B5DC" w14:textId="77777777" w:rsidR="00FD5F3B" w:rsidRDefault="00FD5F3B" w:rsidP="00481D32">
      <w:pPr>
        <w:spacing w:line="220" w:lineRule="exact"/>
        <w:ind w:right="140"/>
        <w:jc w:val="both"/>
      </w:pPr>
    </w:p>
    <w:p w14:paraId="5A91960E" w14:textId="77777777" w:rsidR="00FD5F3B" w:rsidRDefault="00FD5F3B" w:rsidP="00481D32">
      <w:pPr>
        <w:spacing w:line="220" w:lineRule="exact"/>
        <w:ind w:right="140"/>
        <w:jc w:val="both"/>
      </w:pPr>
    </w:p>
    <w:p w14:paraId="1E368ED3" w14:textId="77777777" w:rsidR="00FD5F3B" w:rsidRDefault="00FD5F3B" w:rsidP="00481D32">
      <w:pPr>
        <w:spacing w:line="220" w:lineRule="exact"/>
        <w:ind w:right="140"/>
        <w:jc w:val="both"/>
      </w:pPr>
    </w:p>
    <w:p w14:paraId="2E11F22B" w14:textId="77777777" w:rsidR="00FD5F3B" w:rsidRDefault="00FD5F3B" w:rsidP="00481D32">
      <w:pPr>
        <w:spacing w:line="220" w:lineRule="exact"/>
        <w:ind w:right="140"/>
        <w:jc w:val="both"/>
      </w:pPr>
    </w:p>
    <w:p w14:paraId="01843A56" w14:textId="77777777" w:rsidR="00FD5F3B" w:rsidRDefault="00FD5F3B" w:rsidP="00481D32">
      <w:pPr>
        <w:spacing w:line="220" w:lineRule="exact"/>
        <w:ind w:right="140"/>
        <w:jc w:val="both"/>
      </w:pPr>
    </w:p>
    <w:p w14:paraId="48BE9922" w14:textId="77777777" w:rsidR="00FD5F3B" w:rsidRDefault="00FD5F3B" w:rsidP="00481D32">
      <w:pPr>
        <w:spacing w:line="220" w:lineRule="exact"/>
        <w:ind w:right="140"/>
        <w:jc w:val="both"/>
      </w:pPr>
    </w:p>
    <w:p w14:paraId="5305876A" w14:textId="77777777" w:rsidR="00FD5F3B" w:rsidRDefault="00FD5F3B" w:rsidP="00481D32">
      <w:pPr>
        <w:spacing w:line="220" w:lineRule="exact"/>
        <w:ind w:right="140"/>
        <w:jc w:val="both"/>
      </w:pPr>
    </w:p>
    <w:p w14:paraId="1628DF8D" w14:textId="77777777" w:rsidR="00FD5F3B" w:rsidRDefault="00FD5F3B" w:rsidP="00481D32">
      <w:pPr>
        <w:spacing w:line="220" w:lineRule="exact"/>
        <w:ind w:right="140"/>
        <w:jc w:val="both"/>
      </w:pPr>
    </w:p>
    <w:p w14:paraId="207DAF0A" w14:textId="77777777" w:rsidR="006F1348" w:rsidRPr="00481D32" w:rsidRDefault="006F1348" w:rsidP="00481D32">
      <w:pPr>
        <w:spacing w:line="220" w:lineRule="exact"/>
        <w:ind w:right="140"/>
        <w:jc w:val="both"/>
      </w:pPr>
    </w:p>
    <w:p w14:paraId="3914E93B" w14:textId="77777777"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 w14:paraId="445AD9D5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14:paraId="7244616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>INDICADOR</w:t>
            </w:r>
          </w:p>
        </w:tc>
      </w:tr>
      <w:tr w:rsidR="008B6FF3" w:rsidRPr="008B6FF3" w14:paraId="4409290D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C63999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 w14:paraId="7B37D73E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E78ABD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6663CD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 w14:paraId="47023A6D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6401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E4538" w14:textId="6417207F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Cumprimento dos critérios e serviços relacionados nas Tabelas 1 e 2 do 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6D3FB7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8539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D80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 w14:paraId="53A352D0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9D3E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44261" w14:textId="62BFE5CC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Planilha de Controle dos serviços executados, conforme modelo constante no 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7CBAC13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CCBA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DBA8E" w14:textId="4CEDB755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presente Termo de Referência, conforme perspectiva de adequação da Administração.</w:t>
            </w:r>
          </w:p>
        </w:tc>
      </w:tr>
      <w:tr w:rsidR="008B6FF3" w:rsidRPr="008B6FF3" w14:paraId="6DF9D3CC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168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4E24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 w14:paraId="656C3474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2BA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B5B59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 w14:paraId="2C480A78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3F2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7C0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 w14:paraId="1680BB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65ED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D96A" w14:textId="77777777"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14:paraId="666E99E3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14:paraId="3C128656" w14:textId="06A23236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c) 65% a 74% dos serviços = recebimento de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fatura.</w:t>
            </w:r>
          </w:p>
          <w:p w14:paraId="2DB86829" w14:textId="4A0C0B01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</w:t>
            </w:r>
          </w:p>
        </w:tc>
      </w:tr>
      <w:tr w:rsidR="008B6FF3" w:rsidRPr="008B6FF3" w14:paraId="09985E7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FFA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831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14:paraId="356C5219" w14:textId="77777777" w:rsidR="00481D32" w:rsidRPr="00481D32" w:rsidRDefault="00481D32" w:rsidP="00481D32">
      <w:pPr>
        <w:spacing w:after="0" w:line="398" w:lineRule="exact"/>
        <w:ind w:left="720" w:right="580"/>
      </w:pPr>
    </w:p>
    <w:p w14:paraId="17964746" w14:textId="77777777" w:rsidR="00500DF7" w:rsidRDefault="00500DF7" w:rsidP="00481D32">
      <w:pPr>
        <w:spacing w:after="304" w:line="220" w:lineRule="exact"/>
        <w:ind w:right="360"/>
        <w:jc w:val="center"/>
      </w:pPr>
    </w:p>
    <w:p w14:paraId="7B391920" w14:textId="77777777" w:rsidR="008B6FF3" w:rsidRDefault="008B6FF3" w:rsidP="00481D32">
      <w:pPr>
        <w:spacing w:after="304" w:line="220" w:lineRule="exact"/>
        <w:ind w:right="360"/>
        <w:jc w:val="center"/>
      </w:pPr>
    </w:p>
    <w:p w14:paraId="5885D284" w14:textId="77777777" w:rsidR="008B6FF3" w:rsidRDefault="008B6FF3" w:rsidP="00FD5F3B">
      <w:pPr>
        <w:spacing w:after="304" w:line="220" w:lineRule="exact"/>
        <w:ind w:right="360"/>
        <w:jc w:val="right"/>
      </w:pPr>
    </w:p>
    <w:p w14:paraId="20E9EF64" w14:textId="77777777" w:rsidR="00FD5F3B" w:rsidRDefault="00FD5F3B" w:rsidP="00FD5F3B">
      <w:pPr>
        <w:spacing w:after="304" w:line="220" w:lineRule="exact"/>
        <w:ind w:right="360"/>
        <w:jc w:val="right"/>
      </w:pPr>
    </w:p>
    <w:p w14:paraId="49919636" w14:textId="77777777" w:rsidR="00FD5F3B" w:rsidRDefault="00FD5F3B" w:rsidP="00FD5F3B">
      <w:pPr>
        <w:spacing w:after="304" w:line="220" w:lineRule="exact"/>
        <w:ind w:right="360"/>
        <w:jc w:val="right"/>
      </w:pPr>
    </w:p>
    <w:p w14:paraId="713C6902" w14:textId="77777777" w:rsidR="00FD5F3B" w:rsidRDefault="00FD5F3B" w:rsidP="00FD5F3B">
      <w:pPr>
        <w:spacing w:after="304" w:line="220" w:lineRule="exact"/>
        <w:ind w:right="360"/>
        <w:jc w:val="right"/>
      </w:pPr>
    </w:p>
    <w:p w14:paraId="3595784C" w14:textId="77777777" w:rsidR="00FD5F3B" w:rsidRDefault="00FD5F3B" w:rsidP="00FD5F3B">
      <w:pPr>
        <w:spacing w:after="304" w:line="220" w:lineRule="exact"/>
        <w:ind w:right="360"/>
        <w:jc w:val="right"/>
      </w:pPr>
    </w:p>
    <w:p w14:paraId="4234DE24" w14:textId="77777777" w:rsidR="008B6FF3" w:rsidRDefault="008B6FF3" w:rsidP="00481D32">
      <w:pPr>
        <w:spacing w:after="304" w:line="220" w:lineRule="exact"/>
        <w:ind w:right="360"/>
        <w:jc w:val="center"/>
      </w:pPr>
    </w:p>
    <w:p w14:paraId="1775B5AE" w14:textId="77777777" w:rsidR="006F1348" w:rsidRDefault="006F1348" w:rsidP="00481D32">
      <w:pPr>
        <w:spacing w:after="304" w:line="220" w:lineRule="exact"/>
        <w:ind w:right="360"/>
        <w:jc w:val="center"/>
      </w:pPr>
    </w:p>
    <w:p w14:paraId="013ADF74" w14:textId="77777777"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14:paraId="4A9B067C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3854965E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201978DB" w14:textId="77777777"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lastRenderedPageBreak/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14:paraId="428E79A9" w14:textId="77777777" w:rsidTr="001C4123">
        <w:trPr>
          <w:jc w:val="center"/>
        </w:trPr>
        <w:tc>
          <w:tcPr>
            <w:tcW w:w="1044" w:type="dxa"/>
            <w:vAlign w:val="center"/>
          </w:tcPr>
          <w:p w14:paraId="0C3E21D5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14:paraId="46A4ABAA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14:paraId="365A76F2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4791E1C1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14:paraId="760C6262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6EDE2C59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14:paraId="5C5838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14:paraId="3F69914C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FF7F204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10DE47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4274F1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14:paraId="03134C7B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14:paraId="1669B39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01BAEC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CB89388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3D03462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14:paraId="41A84A86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14:paraId="703FBB2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7FC14D8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07F813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000CC48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14:paraId="49A9B4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14:paraId="0E6B8001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D1A6095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62630C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3030BD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14:paraId="36EA270D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14:paraId="4FE8DF6F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33D08AA1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3ABA6AF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0CD5B020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14:paraId="7CD27671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14:paraId="3116BD72" w14:textId="18BB44F2" w:rsidR="008B6FF3" w:rsidRDefault="006F1348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06E8392" w14:textId="19C7956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15BA8BF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1CA6EB1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7</w:t>
            </w:r>
          </w:p>
        </w:tc>
        <w:tc>
          <w:tcPr>
            <w:tcW w:w="4184" w:type="dxa"/>
          </w:tcPr>
          <w:p w14:paraId="4A9584E8" w14:textId="77777777" w:rsidR="008B6FF3" w:rsidRDefault="001C4123" w:rsidP="009E0F51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</w:t>
            </w:r>
            <w:r w:rsidR="009E0F51">
              <w:t xml:space="preserve">nado à execução dos serviços </w:t>
            </w:r>
            <w:r>
              <w:t>indicados no Termo de Referência;</w:t>
            </w:r>
          </w:p>
        </w:tc>
        <w:tc>
          <w:tcPr>
            <w:tcW w:w="1713" w:type="dxa"/>
          </w:tcPr>
          <w:p w14:paraId="651890EB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A7C8300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0984B0A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5D837CF9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14:paraId="24CFEE3C" w14:textId="77777777" w:rsidTr="00097E83">
        <w:trPr>
          <w:jc w:val="center"/>
        </w:trPr>
        <w:tc>
          <w:tcPr>
            <w:tcW w:w="1129" w:type="dxa"/>
            <w:vAlign w:val="center"/>
          </w:tcPr>
          <w:p w14:paraId="185E3B18" w14:textId="77777777" w:rsidR="00097E83" w:rsidRPr="008B6FF3" w:rsidRDefault="00097E83" w:rsidP="006F13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14:paraId="720DCB00" w14:textId="77777777"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14:paraId="1631C38D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0E27B824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14:paraId="70A7D65D" w14:textId="77777777" w:rsidTr="00097E83">
        <w:trPr>
          <w:jc w:val="center"/>
        </w:trPr>
        <w:tc>
          <w:tcPr>
            <w:tcW w:w="1129" w:type="dxa"/>
          </w:tcPr>
          <w:p w14:paraId="57F32D44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14:paraId="271C6FC2" w14:textId="77777777"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14:paraId="08F82817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326C03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33DE20E" w14:textId="77777777" w:rsidTr="00097E83">
        <w:trPr>
          <w:jc w:val="center"/>
        </w:trPr>
        <w:tc>
          <w:tcPr>
            <w:tcW w:w="1129" w:type="dxa"/>
          </w:tcPr>
          <w:p w14:paraId="71D7A152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14:paraId="7854CA9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14:paraId="67ECC9CF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2070B0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FA3EBDD" w14:textId="77777777" w:rsidTr="00097E83">
        <w:trPr>
          <w:jc w:val="center"/>
        </w:trPr>
        <w:tc>
          <w:tcPr>
            <w:tcW w:w="1129" w:type="dxa"/>
          </w:tcPr>
          <w:p w14:paraId="581611D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14:paraId="61B8803C" w14:textId="77777777" w:rsidR="00097E83" w:rsidRDefault="00097E83" w:rsidP="006F1348">
            <w:pPr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14:paraId="7E1C7108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24294E0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0BF6EA9E" w14:textId="77777777" w:rsidTr="00097E83">
        <w:trPr>
          <w:jc w:val="center"/>
        </w:trPr>
        <w:tc>
          <w:tcPr>
            <w:tcW w:w="1129" w:type="dxa"/>
          </w:tcPr>
          <w:p w14:paraId="2E9C5E6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14:paraId="3FDE0B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14:paraId="4475B465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29652E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0D8596B" w14:textId="77777777" w:rsidTr="00097E83">
        <w:trPr>
          <w:jc w:val="center"/>
        </w:trPr>
        <w:tc>
          <w:tcPr>
            <w:tcW w:w="1129" w:type="dxa"/>
          </w:tcPr>
          <w:p w14:paraId="1A93778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14:paraId="265E595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14:paraId="0C96B893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D33A1F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B630F44" w14:textId="77777777" w:rsidTr="00097E83">
        <w:trPr>
          <w:jc w:val="center"/>
        </w:trPr>
        <w:tc>
          <w:tcPr>
            <w:tcW w:w="1129" w:type="dxa"/>
          </w:tcPr>
          <w:p w14:paraId="56EB208E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14:paraId="154CDA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14:paraId="4070D88F" w14:textId="3A651BB8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4430B380" w14:textId="6350B80D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310C9CB" w14:textId="77777777" w:rsidTr="00097E83">
        <w:trPr>
          <w:jc w:val="center"/>
        </w:trPr>
        <w:tc>
          <w:tcPr>
            <w:tcW w:w="1129" w:type="dxa"/>
          </w:tcPr>
          <w:p w14:paraId="424D6E68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14:paraId="2F91694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14:paraId="78813018" w14:textId="77777777" w:rsidR="00097E83" w:rsidRDefault="00D50DD1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1EFE5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6155753" w14:textId="77777777" w:rsidTr="00097E83">
        <w:trPr>
          <w:jc w:val="center"/>
        </w:trPr>
        <w:tc>
          <w:tcPr>
            <w:tcW w:w="1129" w:type="dxa"/>
          </w:tcPr>
          <w:p w14:paraId="261A375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lastRenderedPageBreak/>
              <w:t>15</w:t>
            </w:r>
          </w:p>
        </w:tc>
        <w:tc>
          <w:tcPr>
            <w:tcW w:w="4111" w:type="dxa"/>
          </w:tcPr>
          <w:p w14:paraId="56C96F6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14:paraId="08C38CC0" w14:textId="53E528E0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50FB5C6B" w14:textId="195DFAB6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708A699B" w14:textId="77777777" w:rsidTr="00097E83">
        <w:trPr>
          <w:jc w:val="center"/>
        </w:trPr>
        <w:tc>
          <w:tcPr>
            <w:tcW w:w="1129" w:type="dxa"/>
          </w:tcPr>
          <w:p w14:paraId="0BC3FEEC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14:paraId="7917493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14:paraId="0D5FFC7A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6658ACB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5599619F" w14:textId="77777777" w:rsidTr="00097E83">
        <w:trPr>
          <w:jc w:val="center"/>
        </w:trPr>
        <w:tc>
          <w:tcPr>
            <w:tcW w:w="1129" w:type="dxa"/>
          </w:tcPr>
          <w:p w14:paraId="090253A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14:paraId="3950CAC5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14:paraId="6B7FC6DF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FFD5B04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123F1F20" w14:textId="77777777" w:rsidTr="00097E83">
        <w:trPr>
          <w:jc w:val="center"/>
        </w:trPr>
        <w:tc>
          <w:tcPr>
            <w:tcW w:w="1129" w:type="dxa"/>
          </w:tcPr>
          <w:p w14:paraId="7843014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14:paraId="3D95E06F" w14:textId="77777777" w:rsidR="00097E83" w:rsidRDefault="00097E83" w:rsidP="009E0F51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Apresentação dentro do prazo de notas fiscais/relatórios de entrega dos materiais e equipamentos necessários à execução dos serviços;</w:t>
            </w:r>
          </w:p>
        </w:tc>
        <w:tc>
          <w:tcPr>
            <w:tcW w:w="1701" w:type="dxa"/>
          </w:tcPr>
          <w:p w14:paraId="39CFC6BC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307EDE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70BDA37" w14:textId="77777777" w:rsidTr="00097E83">
        <w:trPr>
          <w:jc w:val="center"/>
        </w:trPr>
        <w:tc>
          <w:tcPr>
            <w:tcW w:w="1129" w:type="dxa"/>
          </w:tcPr>
          <w:p w14:paraId="1A99BE82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11" w:type="dxa"/>
          </w:tcPr>
          <w:p w14:paraId="172E375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14:paraId="630D4A89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F14C6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71D9348C" w14:textId="77777777" w:rsidTr="00097E83">
        <w:trPr>
          <w:jc w:val="center"/>
        </w:trPr>
        <w:tc>
          <w:tcPr>
            <w:tcW w:w="1129" w:type="dxa"/>
          </w:tcPr>
          <w:p w14:paraId="5CBF3390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14:paraId="2E2A155F" w14:textId="77777777"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14:paraId="1F82B33B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422B07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D6DD5F5" w14:textId="77777777" w:rsidTr="00097E83">
        <w:trPr>
          <w:jc w:val="center"/>
        </w:trPr>
        <w:tc>
          <w:tcPr>
            <w:tcW w:w="1129" w:type="dxa"/>
          </w:tcPr>
          <w:p w14:paraId="34C1E55B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14:paraId="0D88AFB3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14:paraId="4FC91F1F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1BBD1D5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5B65BD38" w14:textId="77777777" w:rsidTr="00097E83">
        <w:trPr>
          <w:jc w:val="center"/>
        </w:trPr>
        <w:tc>
          <w:tcPr>
            <w:tcW w:w="1129" w:type="dxa"/>
          </w:tcPr>
          <w:p w14:paraId="09B60255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14:paraId="268420B1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14:paraId="35E6E76A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648A16D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295D1AFA" w14:textId="77777777" w:rsidTr="00097E83">
        <w:trPr>
          <w:jc w:val="center"/>
        </w:trPr>
        <w:tc>
          <w:tcPr>
            <w:tcW w:w="1129" w:type="dxa"/>
          </w:tcPr>
          <w:p w14:paraId="6918F977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14:paraId="7E272830" w14:textId="77777777"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14:paraId="3F3DB119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CBFE912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16F09690" w14:textId="77777777" w:rsidTr="00097E83">
        <w:trPr>
          <w:jc w:val="center"/>
        </w:trPr>
        <w:tc>
          <w:tcPr>
            <w:tcW w:w="1129" w:type="dxa"/>
          </w:tcPr>
          <w:p w14:paraId="73E0AE93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14:paraId="0D9641BB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14:paraId="58644E04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B11DA4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3F7A03A2" w14:textId="77777777" w:rsidTr="00097E83">
        <w:trPr>
          <w:jc w:val="center"/>
        </w:trPr>
        <w:tc>
          <w:tcPr>
            <w:tcW w:w="1129" w:type="dxa"/>
          </w:tcPr>
          <w:p w14:paraId="26CCDCF1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14:paraId="1C44E018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14:paraId="1955CAB1" w14:textId="77777777" w:rsidR="00BD653B" w:rsidRDefault="0000392A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B4DB734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F06A736" w14:textId="77777777" w:rsidTr="00097E83">
        <w:trPr>
          <w:jc w:val="center"/>
        </w:trPr>
        <w:tc>
          <w:tcPr>
            <w:tcW w:w="1129" w:type="dxa"/>
          </w:tcPr>
          <w:p w14:paraId="46EA2B1A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14:paraId="208468B4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14:paraId="12B17638" w14:textId="77777777" w:rsidR="00BD653B" w:rsidRDefault="00053EA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D10F7F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499796" w14:textId="77777777"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sectPr w:rsidR="001C4123" w:rsidSect="009D7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0392A"/>
    <w:rsid w:val="00053EA8"/>
    <w:rsid w:val="00097E83"/>
    <w:rsid w:val="0016223C"/>
    <w:rsid w:val="00166751"/>
    <w:rsid w:val="001B02F4"/>
    <w:rsid w:val="001C4123"/>
    <w:rsid w:val="002F70BC"/>
    <w:rsid w:val="00360542"/>
    <w:rsid w:val="00377527"/>
    <w:rsid w:val="003A1BFB"/>
    <w:rsid w:val="004114C5"/>
    <w:rsid w:val="00481B4C"/>
    <w:rsid w:val="00481D32"/>
    <w:rsid w:val="004E23EB"/>
    <w:rsid w:val="004E7354"/>
    <w:rsid w:val="00500DF7"/>
    <w:rsid w:val="00530E54"/>
    <w:rsid w:val="005E0428"/>
    <w:rsid w:val="006B4520"/>
    <w:rsid w:val="006C1924"/>
    <w:rsid w:val="006C7ECD"/>
    <w:rsid w:val="006D5970"/>
    <w:rsid w:val="006F1348"/>
    <w:rsid w:val="00790234"/>
    <w:rsid w:val="007F0DC6"/>
    <w:rsid w:val="008B35C7"/>
    <w:rsid w:val="008B6FF3"/>
    <w:rsid w:val="008C35A7"/>
    <w:rsid w:val="00977666"/>
    <w:rsid w:val="00994E18"/>
    <w:rsid w:val="009D78C7"/>
    <w:rsid w:val="009E0F51"/>
    <w:rsid w:val="00A90A78"/>
    <w:rsid w:val="00BA6731"/>
    <w:rsid w:val="00BD653B"/>
    <w:rsid w:val="00D50DD1"/>
    <w:rsid w:val="00D55ECC"/>
    <w:rsid w:val="00DF44BA"/>
    <w:rsid w:val="00E0498C"/>
    <w:rsid w:val="00E64FE4"/>
    <w:rsid w:val="00FB61BA"/>
    <w:rsid w:val="00FC07DF"/>
    <w:rsid w:val="00FD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09C9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7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5882-C4F4-4D65-BC03-CE494FF3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4</cp:revision>
  <cp:lastPrinted>2023-08-03T15:27:00Z</cp:lastPrinted>
  <dcterms:created xsi:type="dcterms:W3CDTF">2024-03-19T16:08:00Z</dcterms:created>
  <dcterms:modified xsi:type="dcterms:W3CDTF">2024-11-01T18:46:00Z</dcterms:modified>
</cp:coreProperties>
</file>